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2024-05-31T08:17:41Z</dcterms:modified>
</cp:coreProperties>
</file>