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2024-05-25T11:45:19Z</dcterms:modified>
</cp:coreProperties>
</file>