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2024-05-23T03:29:34Z</dcterms:modified>
</cp:coreProperties>
</file>