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2024-05-30T15:22:44Z</dcterms:modified>
</cp:coreProperties>
</file>