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2024-06-04T13:23:15Z</dcterms:modified>
</cp:coreProperties>
</file>