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2024-06-04T21:04:33Z</dcterms:modified>
</cp:coreProperties>
</file>