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2024-05-23T20:22:29Z</dcterms:modified>
</cp:coreProperties>
</file>