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2024-06-04T10:51:29Z</dcterms:modified>
</cp:coreProperties>
</file>