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2024-05-28T08:09:34Z</dcterms:modified>
</cp:coreProperties>
</file>