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2024-05-28T02:22:09Z</dcterms:modified>
</cp:coreProperties>
</file>