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2024-06-04T03:16:37Z</dcterms:modified>
</cp:coreProperties>
</file>