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2024-05-30T03:00:04Z</dcterms:modified>
</cp:coreProperties>
</file>