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2024-05-25T00:32:56Z</dcterms:modified>
</cp:coreProperties>
</file>