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2024-06-05T00:47:29Z</dcterms:modified>
</cp:coreProperties>
</file>