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2024-06-04T18:26:27Z</dcterms:modified>
</cp:coreProperties>
</file>