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2024-06-04T05:37:19Z</dcterms:modified>
</cp:coreProperties>
</file>