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2024-05-24T13:09:54Z</dcterms:modified>
</cp:coreProperties>
</file>