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2024-06-03T23:00:33Z</dcterms:modified>
</cp:coreProperties>
</file>