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2024-05-29T01:29:23Z</dcterms:modified>
</cp:coreProperties>
</file>