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2024-06-05T02:25:12Z</dcterms:modified>
</cp:coreProperties>
</file>