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2024-06-01T07:21:59Z</dcterms:modified>
</cp:coreProperties>
</file>