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2024-06-04T15:22:31Z</dcterms:modified>
</cp:coreProperties>
</file>