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2024-05-23T13:34:02Z</dcterms:modified>
</cp:coreProperties>
</file>