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2024-06-04T22:12:14Z</dcterms:modified>
</cp:coreProperties>
</file>