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2024-06-04T21:50:18Z</dcterms:modified>
</cp:coreProperties>
</file>