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2024-06-04T00:44:15Z</dcterms:modified>
</cp:coreProperties>
</file>