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2024-06-02T12:00:46Z</dcterms:modified>
</cp:coreProperties>
</file>