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2024-06-01T12:51:21Z</dcterms:modified>
</cp:coreProperties>
</file>