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2024-05-30T15:58:45Z</dcterms:modified>
</cp:coreProperties>
</file>