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2024-05-31T17:08:30Z</dcterms:modified>
</cp:coreProperties>
</file>