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2024-06-05T04:27:15Z</dcterms:modified>
</cp:coreProperties>
</file>