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2024-06-02T02:00:18Z</dcterms:modified>
</cp:coreProperties>
</file>