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2024-06-02T02:53:30Z</dcterms:modified>
</cp:coreProperties>
</file>