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2024-05-31T11:03:03Z</dcterms:modified>
</cp:coreProperties>
</file>