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2024-06-02T07:34:34Z</dcterms:modified>
</cp:coreProperties>
</file>