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2024-06-02T01:38:10Z</dcterms:modified>
</cp:coreProperties>
</file>