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2024-05-25T15:08:08Z</dcterms:modified>
</cp:coreProperties>
</file>