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2024-05-31T18:07:30Z</dcterms:modified>
</cp:coreProperties>
</file>