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2024-05-30T07:17:04Z</dcterms:modified>
</cp:coreProperties>
</file>