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2024-05-24T13:01:55Z</dcterms:modified>
</cp:coreProperties>
</file>