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2024-05-31T21:37:57Z</dcterms:modified>
</cp:coreProperties>
</file>