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2024-05-23T16:36:26Z</dcterms:modified>
</cp:coreProperties>
</file>