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2024-05-24T18:01:03Z</dcterms:modified>
</cp:coreProperties>
</file>