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2024-06-04T19:47:47Z</dcterms:modified>
</cp:coreProperties>
</file>