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2024-06-04T17:07:29Z</dcterms:modified>
</cp:coreProperties>
</file>