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2024-06-05T00:21:09Z</dcterms:modified>
</cp:coreProperties>
</file>