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2024-05-25T03:21:06Z</dcterms:modified>
</cp:coreProperties>
</file>