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2024-05-30T03:28:38Z</dcterms:modified>
</cp:coreProperties>
</file>