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2024-05-29T14:10:19Z</dcterms:modified>
</cp:coreProperties>
</file>