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2024-06-04T16:53:57Z</dcterms:modified>
</cp:coreProperties>
</file>